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F5C1" w14:textId="6C03B8FF" w:rsidR="00D37911" w:rsidRPr="005C0392" w:rsidRDefault="005C0392" w:rsidP="00D37911">
      <w:pPr>
        <w:jc w:val="center"/>
        <w:rPr>
          <w:rFonts w:ascii="Century Schoolbook" w:hAnsi="Century Schoolbook"/>
          <w:b/>
          <w:sz w:val="52"/>
          <w:szCs w:val="52"/>
        </w:rPr>
      </w:pPr>
      <w:r w:rsidRPr="005C0392">
        <w:rPr>
          <w:rFonts w:ascii="Century Schoolbook" w:hAnsi="Century Schoolbook"/>
          <w:b/>
          <w:sz w:val="52"/>
          <w:szCs w:val="52"/>
        </w:rPr>
        <w:t>Finding Simple Machines</w:t>
      </w:r>
    </w:p>
    <w:p w14:paraId="2945AB88" w14:textId="7470E1F1" w:rsidR="00DF3AD6" w:rsidRPr="00C15C48" w:rsidRDefault="005C0392" w:rsidP="00D37911">
      <w:pPr>
        <w:rPr>
          <w:rFonts w:ascii="Century Schoolbook" w:hAnsi="Century Schoolbook" w:cs="Arial"/>
          <w:b/>
          <w:sz w:val="28"/>
          <w:szCs w:val="28"/>
        </w:rPr>
      </w:pPr>
      <w:r w:rsidRPr="00C15C48">
        <w:rPr>
          <w:rFonts w:ascii="Century Schoolbook" w:hAnsi="Century Schoolbook" w:cs="Arial"/>
          <w:b/>
          <w:sz w:val="28"/>
          <w:szCs w:val="28"/>
        </w:rPr>
        <w:t>Now that you have seen historic examples of simple machines, it’s your turn to find some in your own home!</w:t>
      </w:r>
      <w:bookmarkStart w:id="0" w:name="_GoBack"/>
      <w:bookmarkEnd w:id="0"/>
    </w:p>
    <w:p w14:paraId="70D23FA5" w14:textId="66340356" w:rsidR="005871B9" w:rsidRPr="00C15C48" w:rsidRDefault="005C0392" w:rsidP="00D37911">
      <w:pPr>
        <w:rPr>
          <w:rFonts w:ascii="Century Schoolbook" w:hAnsi="Century Schoolbook" w:cs="Arial"/>
          <w:sz w:val="24"/>
          <w:szCs w:val="24"/>
        </w:rPr>
      </w:pPr>
      <w:r w:rsidRPr="00C15C48">
        <w:rPr>
          <w:rFonts w:ascii="Century Schoolbook" w:hAnsi="Century Schoolbook" w:cs="Arial"/>
          <w:sz w:val="24"/>
          <w:szCs w:val="24"/>
        </w:rPr>
        <w:t>As a reminder, t</w:t>
      </w:r>
      <w:r w:rsidR="005871B9" w:rsidRPr="00C15C48">
        <w:rPr>
          <w:rFonts w:ascii="Century Schoolbook" w:hAnsi="Century Schoolbook" w:cs="Arial"/>
          <w:sz w:val="24"/>
          <w:szCs w:val="24"/>
        </w:rPr>
        <w:t>he 6 Simple Machine are</w:t>
      </w:r>
    </w:p>
    <w:p w14:paraId="4CE08278" w14:textId="11607BB6" w:rsidR="005871B9" w:rsidRPr="00C15C48" w:rsidRDefault="005871B9" w:rsidP="005871B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4"/>
          <w:szCs w:val="24"/>
        </w:rPr>
      </w:pPr>
      <w:r w:rsidRPr="00C15C48">
        <w:rPr>
          <w:rFonts w:ascii="Century Schoolbook" w:hAnsi="Century Schoolbook" w:cs="Arial"/>
          <w:sz w:val="24"/>
          <w:szCs w:val="24"/>
        </w:rPr>
        <w:t xml:space="preserve">Lever </w:t>
      </w:r>
      <w:r w:rsidRPr="00C15C48">
        <w:rPr>
          <w:rFonts w:ascii="Century Schoolbook" w:hAnsi="Century Schoolbook" w:cs="Arial"/>
          <w:sz w:val="24"/>
          <w:szCs w:val="24"/>
        </w:rPr>
        <w:tab/>
      </w:r>
      <w:r w:rsidRPr="00C15C48">
        <w:rPr>
          <w:rFonts w:ascii="Century Schoolbook" w:hAnsi="Century Schoolbook" w:cs="Arial"/>
          <w:sz w:val="24"/>
          <w:szCs w:val="24"/>
        </w:rPr>
        <w:tab/>
        <w:t xml:space="preserve">- Wheel &amp; Axle   </w:t>
      </w:r>
      <w:r w:rsidR="00803583" w:rsidRPr="00C15C48">
        <w:rPr>
          <w:rFonts w:ascii="Century Schoolbook" w:hAnsi="Century Schoolbook" w:cs="Arial"/>
          <w:sz w:val="24"/>
          <w:szCs w:val="24"/>
        </w:rPr>
        <w:tab/>
      </w:r>
      <w:r w:rsidRPr="00C15C48">
        <w:rPr>
          <w:rFonts w:ascii="Century Schoolbook" w:hAnsi="Century Schoolbook" w:cs="Arial"/>
          <w:sz w:val="24"/>
          <w:szCs w:val="24"/>
        </w:rPr>
        <w:tab/>
        <w:t>- Incline</w:t>
      </w:r>
      <w:r w:rsidR="003A2340" w:rsidRPr="00C15C48">
        <w:rPr>
          <w:rFonts w:ascii="Century Schoolbook" w:hAnsi="Century Schoolbook" w:cs="Arial"/>
          <w:sz w:val="24"/>
          <w:szCs w:val="24"/>
        </w:rPr>
        <w:t>d</w:t>
      </w:r>
      <w:r w:rsidRPr="00C15C48">
        <w:rPr>
          <w:rFonts w:ascii="Century Schoolbook" w:hAnsi="Century Schoolbook" w:cs="Arial"/>
          <w:sz w:val="24"/>
          <w:szCs w:val="24"/>
        </w:rPr>
        <w:t xml:space="preserve"> plane </w:t>
      </w:r>
    </w:p>
    <w:p w14:paraId="5BFA143A" w14:textId="43B0CA93" w:rsidR="005871B9" w:rsidRPr="00C15C48" w:rsidRDefault="005871B9" w:rsidP="005871B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b/>
          <w:sz w:val="24"/>
          <w:szCs w:val="24"/>
        </w:rPr>
      </w:pPr>
      <w:r w:rsidRPr="00C15C48">
        <w:rPr>
          <w:rFonts w:ascii="Century Schoolbook" w:hAnsi="Century Schoolbook" w:cs="Arial"/>
          <w:sz w:val="24"/>
          <w:szCs w:val="24"/>
        </w:rPr>
        <w:t xml:space="preserve">Wedge </w:t>
      </w:r>
      <w:r w:rsidRPr="00C15C48">
        <w:rPr>
          <w:rFonts w:ascii="Century Schoolbook" w:hAnsi="Century Schoolbook" w:cs="Arial"/>
          <w:sz w:val="24"/>
          <w:szCs w:val="24"/>
        </w:rPr>
        <w:tab/>
      </w:r>
      <w:r w:rsidRPr="00C15C48">
        <w:rPr>
          <w:rFonts w:ascii="Century Schoolbook" w:hAnsi="Century Schoolbook" w:cs="Arial"/>
          <w:sz w:val="24"/>
          <w:szCs w:val="24"/>
        </w:rPr>
        <w:tab/>
        <w:t>- Screw</w:t>
      </w:r>
      <w:r w:rsidRPr="00C15C48">
        <w:rPr>
          <w:rFonts w:ascii="Century Schoolbook" w:hAnsi="Century Schoolbook" w:cs="Arial"/>
          <w:sz w:val="24"/>
          <w:szCs w:val="24"/>
        </w:rPr>
        <w:tab/>
      </w:r>
      <w:r w:rsidRPr="00C15C48">
        <w:rPr>
          <w:rFonts w:ascii="Century Schoolbook" w:hAnsi="Century Schoolbook" w:cs="Arial"/>
          <w:sz w:val="24"/>
          <w:szCs w:val="24"/>
        </w:rPr>
        <w:tab/>
      </w:r>
      <w:r w:rsidR="00803583" w:rsidRPr="00C15C48">
        <w:rPr>
          <w:rFonts w:ascii="Century Schoolbook" w:hAnsi="Century Schoolbook" w:cs="Arial"/>
          <w:sz w:val="24"/>
          <w:szCs w:val="24"/>
        </w:rPr>
        <w:tab/>
      </w:r>
      <w:r w:rsidR="00C15C48" w:rsidRPr="00C15C48">
        <w:rPr>
          <w:rFonts w:ascii="Century Schoolbook" w:hAnsi="Century Schoolbook" w:cs="Arial"/>
          <w:sz w:val="24"/>
          <w:szCs w:val="24"/>
        </w:rPr>
        <w:tab/>
      </w:r>
      <w:r w:rsidRPr="00C15C48">
        <w:rPr>
          <w:rFonts w:ascii="Century Schoolbook" w:hAnsi="Century Schoolbook" w:cs="Arial"/>
          <w:sz w:val="24"/>
          <w:szCs w:val="24"/>
        </w:rPr>
        <w:t xml:space="preserve">- Pulley </w:t>
      </w:r>
    </w:p>
    <w:p w14:paraId="266B1A68" w14:textId="5708D62E" w:rsidR="005C0392" w:rsidRPr="00C15C48" w:rsidRDefault="005C0392" w:rsidP="00D37911">
      <w:pPr>
        <w:rPr>
          <w:rFonts w:ascii="Century Schoolbook" w:hAnsi="Century Schoolbook" w:cs="Arial"/>
          <w:b/>
          <w:sz w:val="28"/>
          <w:szCs w:val="28"/>
        </w:rPr>
      </w:pPr>
      <w:r w:rsidRPr="00C15C48">
        <w:rPr>
          <w:rFonts w:ascii="Century Schoolbook" w:hAnsi="Century Schoolbook" w:cs="Arial"/>
          <w:b/>
          <w:sz w:val="28"/>
          <w:szCs w:val="28"/>
        </w:rPr>
        <w:t xml:space="preserve">Look around your home </w:t>
      </w:r>
      <w:r w:rsidR="00673872">
        <w:rPr>
          <w:rFonts w:ascii="Century Schoolbook" w:hAnsi="Century Schoolbook" w:cs="Arial"/>
          <w:b/>
          <w:sz w:val="28"/>
          <w:szCs w:val="28"/>
        </w:rPr>
        <w:t>and t</w:t>
      </w:r>
      <w:r w:rsidR="00B07973" w:rsidRPr="00C15C48">
        <w:rPr>
          <w:rFonts w:ascii="Century Schoolbook" w:hAnsi="Century Schoolbook" w:cs="Arial"/>
          <w:b/>
          <w:sz w:val="28"/>
          <w:szCs w:val="28"/>
        </w:rPr>
        <w:t xml:space="preserve">ry to find at least 1 </w:t>
      </w:r>
      <w:r w:rsidR="00256973">
        <w:rPr>
          <w:rFonts w:ascii="Century Schoolbook" w:hAnsi="Century Schoolbook" w:cs="Arial"/>
          <w:b/>
          <w:sz w:val="28"/>
          <w:szCs w:val="28"/>
        </w:rPr>
        <w:t xml:space="preserve">example of </w:t>
      </w:r>
      <w:r w:rsidR="00B07973" w:rsidRPr="00C15C48">
        <w:rPr>
          <w:rFonts w:ascii="Century Schoolbook" w:hAnsi="Century Schoolbook" w:cs="Arial"/>
          <w:b/>
          <w:sz w:val="28"/>
          <w:szCs w:val="28"/>
        </w:rPr>
        <w:t xml:space="preserve">each type of simple machine. </w:t>
      </w:r>
      <w:r w:rsidRPr="00C15C48">
        <w:rPr>
          <w:rFonts w:ascii="Century Schoolbook" w:hAnsi="Century Schoolbook" w:cs="Arial"/>
          <w:b/>
          <w:sz w:val="28"/>
          <w:szCs w:val="28"/>
        </w:rPr>
        <w:t xml:space="preserve">Some items might contain more than </w:t>
      </w:r>
      <w:r w:rsidR="00673872">
        <w:rPr>
          <w:rFonts w:ascii="Century Schoolbook" w:hAnsi="Century Schoolbook" w:cs="Arial"/>
          <w:b/>
          <w:sz w:val="28"/>
          <w:szCs w:val="28"/>
        </w:rPr>
        <w:t xml:space="preserve">1 </w:t>
      </w:r>
      <w:r w:rsidRPr="00C15C48">
        <w:rPr>
          <w:rFonts w:ascii="Century Schoolbook" w:hAnsi="Century Schoolbook" w:cs="Arial"/>
          <w:b/>
          <w:sz w:val="28"/>
          <w:szCs w:val="28"/>
        </w:rPr>
        <w:t xml:space="preserve">simple machine! </w:t>
      </w:r>
    </w:p>
    <w:p w14:paraId="23E6DEB9" w14:textId="0FF87CC3" w:rsidR="00D37911" w:rsidRPr="00C15C48" w:rsidRDefault="005C0392" w:rsidP="00D37911">
      <w:pPr>
        <w:rPr>
          <w:rFonts w:ascii="Century Schoolbook" w:hAnsi="Century Schoolbook" w:cs="Arial"/>
          <w:bCs/>
          <w:sz w:val="28"/>
          <w:szCs w:val="28"/>
        </w:rPr>
      </w:pPr>
      <w:r w:rsidRPr="00C15C48">
        <w:rPr>
          <w:rFonts w:ascii="Century Schoolbook" w:hAnsi="Century Schoolbook" w:cs="Arial"/>
          <w:bCs/>
          <w:sz w:val="28"/>
          <w:szCs w:val="28"/>
        </w:rPr>
        <w:t xml:space="preserve">In the </w:t>
      </w:r>
      <w:proofErr w:type="gramStart"/>
      <w:r w:rsidRPr="00C15C48">
        <w:rPr>
          <w:rFonts w:ascii="Century Schoolbook" w:hAnsi="Century Schoolbook" w:cs="Arial"/>
          <w:bCs/>
          <w:sz w:val="28"/>
          <w:szCs w:val="28"/>
        </w:rPr>
        <w:t>left hand</w:t>
      </w:r>
      <w:proofErr w:type="gramEnd"/>
      <w:r w:rsidRPr="00C15C48">
        <w:rPr>
          <w:rFonts w:ascii="Century Schoolbook" w:hAnsi="Century Schoolbook" w:cs="Arial"/>
          <w:bCs/>
          <w:sz w:val="28"/>
          <w:szCs w:val="28"/>
        </w:rPr>
        <w:t xml:space="preserve"> column, list the item</w:t>
      </w:r>
      <w:r w:rsidR="008B4E08">
        <w:rPr>
          <w:rFonts w:ascii="Century Schoolbook" w:hAnsi="Century Schoolbook" w:cs="Arial"/>
          <w:bCs/>
          <w:sz w:val="28"/>
          <w:szCs w:val="28"/>
        </w:rPr>
        <w:t>s</w:t>
      </w:r>
      <w:r w:rsidRPr="00C15C48">
        <w:rPr>
          <w:rFonts w:ascii="Century Schoolbook" w:hAnsi="Century Schoolbook" w:cs="Arial"/>
          <w:bCs/>
          <w:sz w:val="28"/>
          <w:szCs w:val="28"/>
        </w:rPr>
        <w:t xml:space="preserve">. In the middle column, list what simple machine(s) it </w:t>
      </w:r>
      <w:r w:rsidR="00CD2BE4">
        <w:rPr>
          <w:rFonts w:ascii="Century Schoolbook" w:hAnsi="Century Schoolbook" w:cs="Arial"/>
          <w:bCs/>
          <w:sz w:val="28"/>
          <w:szCs w:val="28"/>
        </w:rPr>
        <w:t>is</w:t>
      </w:r>
      <w:r w:rsidRPr="00C15C48">
        <w:rPr>
          <w:rFonts w:ascii="Century Schoolbook" w:hAnsi="Century Schoolbook" w:cs="Arial"/>
          <w:bCs/>
          <w:sz w:val="28"/>
          <w:szCs w:val="28"/>
        </w:rPr>
        <w:t xml:space="preserve">. </w:t>
      </w:r>
      <w:r w:rsidR="005153EB">
        <w:rPr>
          <w:rFonts w:ascii="Century Schoolbook" w:hAnsi="Century Schoolbook" w:cs="Arial"/>
          <w:bCs/>
          <w:sz w:val="28"/>
          <w:szCs w:val="28"/>
        </w:rPr>
        <w:t>O</w:t>
      </w:r>
      <w:r w:rsidRPr="00C15C48">
        <w:rPr>
          <w:rFonts w:ascii="Century Schoolbook" w:hAnsi="Century Schoolbook" w:cs="Arial"/>
          <w:bCs/>
          <w:sz w:val="28"/>
          <w:szCs w:val="28"/>
        </w:rPr>
        <w:t xml:space="preserve">n the right, </w:t>
      </w:r>
      <w:r w:rsidR="00AD455F" w:rsidRPr="00C15C48">
        <w:rPr>
          <w:rFonts w:ascii="Century Schoolbook" w:hAnsi="Century Schoolbook" w:cs="Arial"/>
          <w:bCs/>
          <w:sz w:val="28"/>
          <w:szCs w:val="28"/>
        </w:rPr>
        <w:t>explain how this machine help</w:t>
      </w:r>
      <w:r w:rsidR="004F6ED2" w:rsidRPr="00C15C48">
        <w:rPr>
          <w:rFonts w:ascii="Century Schoolbook" w:hAnsi="Century Schoolbook" w:cs="Arial"/>
          <w:bCs/>
          <w:sz w:val="28"/>
          <w:szCs w:val="28"/>
        </w:rPr>
        <w:t>s you or your family</w:t>
      </w:r>
      <w:r w:rsidRPr="00C15C48">
        <w:rPr>
          <w:rFonts w:ascii="Century Schoolbook" w:hAnsi="Century Schoolbook" w:cs="Arial"/>
          <w:bCs/>
          <w:sz w:val="28"/>
          <w:szCs w:val="28"/>
        </w:rPr>
        <w:t xml:space="preserve">. </w:t>
      </w: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890"/>
        <w:gridCol w:w="4410"/>
        <w:gridCol w:w="5130"/>
      </w:tblGrid>
      <w:tr w:rsidR="00D37911" w:rsidRPr="005C0392" w14:paraId="11A3C3F9" w14:textId="77777777" w:rsidTr="006E53C0">
        <w:tc>
          <w:tcPr>
            <w:tcW w:w="1890" w:type="dxa"/>
          </w:tcPr>
          <w:p w14:paraId="3DAF4DBF" w14:textId="3FF119CF" w:rsidR="00D37911" w:rsidRPr="00967C24" w:rsidRDefault="00D37911" w:rsidP="001E793D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Find </w:t>
            </w:r>
            <w:r w:rsidR="005C0392"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>Simple Machines!</w:t>
            </w:r>
          </w:p>
        </w:tc>
        <w:tc>
          <w:tcPr>
            <w:tcW w:w="4410" w:type="dxa"/>
          </w:tcPr>
          <w:p w14:paraId="094668F0" w14:textId="76CDFC8B" w:rsidR="00D37911" w:rsidRPr="00967C24" w:rsidRDefault="00D37911" w:rsidP="00D37911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>What Simple Machine is it?</w:t>
            </w:r>
            <w:r w:rsidR="00DF3AD6"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 </w:t>
            </w:r>
            <w:r w:rsidR="00DF3AD6" w:rsidRPr="00967C24">
              <w:rPr>
                <w:rFonts w:ascii="Century Schoolbook" w:hAnsi="Century Schoolbook" w:cs="Arial"/>
                <w:b/>
                <w:sz w:val="24"/>
                <w:szCs w:val="24"/>
              </w:rPr>
              <w:t>(Some objects may consist of more than 1 simple machine)</w:t>
            </w:r>
          </w:p>
        </w:tc>
        <w:tc>
          <w:tcPr>
            <w:tcW w:w="5130" w:type="dxa"/>
          </w:tcPr>
          <w:p w14:paraId="6D347CC7" w14:textId="590344B8" w:rsidR="00D37911" w:rsidRPr="00967C24" w:rsidRDefault="00480E91" w:rsidP="00D37911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How does this machine help </w:t>
            </w:r>
            <w:r w:rsidR="00C8133D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you </w:t>
            </w: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>or your family?</w:t>
            </w:r>
          </w:p>
        </w:tc>
      </w:tr>
      <w:tr w:rsidR="00D37911" w:rsidRPr="005C0392" w14:paraId="4F61660F" w14:textId="77777777" w:rsidTr="006E53C0">
        <w:tc>
          <w:tcPr>
            <w:tcW w:w="1890" w:type="dxa"/>
          </w:tcPr>
          <w:p w14:paraId="2927742B" w14:textId="77777777" w:rsidR="00516F18" w:rsidRPr="005C0392" w:rsidRDefault="00516F18" w:rsidP="005C0392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51A24DEE" w14:textId="3BC9A6DF" w:rsidR="00D37911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2138165" w14:textId="77777777" w:rsidR="006E53C0" w:rsidRDefault="006E53C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9D94FDC" w14:textId="77777777" w:rsidR="005C0392" w:rsidRDefault="005C0392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DA864FE" w14:textId="77777777" w:rsidR="006E53C0" w:rsidRDefault="006E53C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5676CE7" w14:textId="77777777" w:rsidR="006E53C0" w:rsidRDefault="006E53C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B5BCA8C" w14:textId="77777777" w:rsidR="006E53C0" w:rsidRDefault="006E53C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9A04E31" w14:textId="0DB4C7A5" w:rsidR="00C15C48" w:rsidRPr="005C0392" w:rsidRDefault="00C15C48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45E48CF6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C008711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B4A7EE0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3F24034" w14:textId="77777777" w:rsidR="00546286" w:rsidRPr="005C0392" w:rsidRDefault="00546286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F95C2DD" w14:textId="77777777" w:rsidR="0013643A" w:rsidRPr="005C0392" w:rsidRDefault="0013643A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D37911" w:rsidRPr="005C0392" w14:paraId="35674E5F" w14:textId="77777777" w:rsidTr="006E53C0">
        <w:tc>
          <w:tcPr>
            <w:tcW w:w="1890" w:type="dxa"/>
          </w:tcPr>
          <w:p w14:paraId="66953C1E" w14:textId="575E52B0" w:rsidR="00D37911" w:rsidRPr="005C0392" w:rsidRDefault="00D37911" w:rsidP="00516F18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6B71A924" w14:textId="77777777" w:rsidR="00D37911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534E708" w14:textId="77777777" w:rsidR="002F78D0" w:rsidRDefault="002F78D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F464F68" w14:textId="77777777" w:rsidR="002F78D0" w:rsidRDefault="002F78D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B5EF019" w14:textId="77777777" w:rsidR="002F78D0" w:rsidRDefault="002F78D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27AE718" w14:textId="77777777" w:rsidR="002F78D0" w:rsidRDefault="002F78D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564716D" w14:textId="77777777" w:rsidR="006E53C0" w:rsidRDefault="006E53C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6302F9B" w14:textId="3B76533F" w:rsidR="00C15C48" w:rsidRPr="005C0392" w:rsidRDefault="00C15C48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019F0595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CA5E86A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3D208B2" w14:textId="77777777" w:rsidR="0013643A" w:rsidRPr="005C0392" w:rsidRDefault="0013643A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BA45FF7" w14:textId="77777777" w:rsidR="0013643A" w:rsidRPr="005C0392" w:rsidRDefault="0013643A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C02759F" w14:textId="77777777" w:rsidR="00546286" w:rsidRPr="005C0392" w:rsidRDefault="00546286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D37911" w:rsidRPr="005C0392" w14:paraId="502846E9" w14:textId="77777777" w:rsidTr="006E53C0">
        <w:tc>
          <w:tcPr>
            <w:tcW w:w="1890" w:type="dxa"/>
          </w:tcPr>
          <w:p w14:paraId="005FADA8" w14:textId="77777777" w:rsidR="00D37911" w:rsidRDefault="00D37911" w:rsidP="00516F18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73664DB" w14:textId="7C97EEED" w:rsidR="00121B3B" w:rsidRPr="005C0392" w:rsidRDefault="00121B3B" w:rsidP="00516F18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B4A8BCA" w14:textId="77777777" w:rsidR="00D37911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C6B77C7" w14:textId="77777777" w:rsidR="005C0392" w:rsidRDefault="005C0392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A9E8B57" w14:textId="77777777" w:rsidR="005C0392" w:rsidRDefault="005C0392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DCB22C7" w14:textId="76B48F78" w:rsidR="005C0392" w:rsidRDefault="005C0392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7F0E655" w14:textId="39603EC3" w:rsidR="002F78D0" w:rsidRDefault="002F78D0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C54825A" w14:textId="1119836D" w:rsidR="00C15C48" w:rsidRDefault="00C15C48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3E17FAF" w14:textId="77777777" w:rsidR="003F598F" w:rsidRDefault="003F598F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CC8174C" w14:textId="79643210" w:rsidR="00A810DF" w:rsidRPr="005C0392" w:rsidRDefault="00A810DF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32B47A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B425515" w14:textId="77777777" w:rsidR="00D37911" w:rsidRPr="005C0392" w:rsidRDefault="00D37911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AC6D947" w14:textId="77777777" w:rsidR="00546286" w:rsidRPr="005C0392" w:rsidRDefault="00546286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98A50AF" w14:textId="77777777" w:rsidR="00546286" w:rsidRPr="005C0392" w:rsidRDefault="00546286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A4625E2" w14:textId="77777777" w:rsidR="0013643A" w:rsidRPr="005C0392" w:rsidRDefault="0013643A" w:rsidP="00D37911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A810DF" w:rsidRPr="005C0392" w14:paraId="39143B53" w14:textId="77777777" w:rsidTr="006E53C0">
        <w:tc>
          <w:tcPr>
            <w:tcW w:w="1890" w:type="dxa"/>
          </w:tcPr>
          <w:p w14:paraId="3435437E" w14:textId="13EB17A9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lastRenderedPageBreak/>
              <w:t>Find Simple Machines!</w:t>
            </w:r>
          </w:p>
        </w:tc>
        <w:tc>
          <w:tcPr>
            <w:tcW w:w="4410" w:type="dxa"/>
          </w:tcPr>
          <w:p w14:paraId="7A6B135C" w14:textId="3CF77C78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What Simple Machine is it? </w:t>
            </w:r>
            <w:r w:rsidRPr="00967C24">
              <w:rPr>
                <w:rFonts w:ascii="Century Schoolbook" w:hAnsi="Century Schoolbook" w:cs="Arial"/>
                <w:b/>
                <w:sz w:val="24"/>
                <w:szCs w:val="24"/>
              </w:rPr>
              <w:t>(Some objects may consist of more than 1 simple machine)</w:t>
            </w:r>
          </w:p>
        </w:tc>
        <w:tc>
          <w:tcPr>
            <w:tcW w:w="5130" w:type="dxa"/>
          </w:tcPr>
          <w:p w14:paraId="1A22834F" w14:textId="436D371B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How does this machine help </w:t>
            </w:r>
            <w:r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you </w:t>
            </w:r>
            <w:r w:rsidRPr="00967C24">
              <w:rPr>
                <w:rFonts w:ascii="Century Schoolbook" w:hAnsi="Century Schoolbook" w:cs="Arial"/>
                <w:b/>
                <w:sz w:val="28"/>
                <w:szCs w:val="28"/>
              </w:rPr>
              <w:t>or your family?</w:t>
            </w:r>
          </w:p>
        </w:tc>
      </w:tr>
      <w:tr w:rsidR="00A810DF" w:rsidRPr="005C0392" w14:paraId="089CB8B1" w14:textId="77777777" w:rsidTr="006E53C0">
        <w:tc>
          <w:tcPr>
            <w:tcW w:w="1890" w:type="dxa"/>
          </w:tcPr>
          <w:p w14:paraId="7D1894EF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4A21C65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B38A52E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EE8C212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9D99985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DA76BA0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02BFC0B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834BFE2" w14:textId="4B2832A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7AB22E0B" w14:textId="292A8C6F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61FED776" w14:textId="5CB1B99C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A810DF" w:rsidRPr="005C0392" w14:paraId="55F845B7" w14:textId="77777777" w:rsidTr="006E53C0">
        <w:tc>
          <w:tcPr>
            <w:tcW w:w="1890" w:type="dxa"/>
          </w:tcPr>
          <w:p w14:paraId="3488F0F2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FDB4D16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32C0794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03146AA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8DCC679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4AA32AC" w14:textId="127127DD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A12F20C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7BC8860" w14:textId="0AD8A7CE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66C88EFC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372237A8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6BE0744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3299060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C947017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59D0B8E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4D12153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A810DF" w:rsidRPr="005C0392" w14:paraId="6FE37147" w14:textId="77777777" w:rsidTr="006E53C0">
        <w:tc>
          <w:tcPr>
            <w:tcW w:w="1890" w:type="dxa"/>
          </w:tcPr>
          <w:p w14:paraId="3397E908" w14:textId="63DC8901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E80D29E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59E9AD4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D0DC165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9AE4F7D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32F964D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2640437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D02C82A" w14:textId="0066CA1A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EC5BB1E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72A828CA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831C4BF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855947F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62EC66C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B7EE17F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D9D8AD3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A810DF" w:rsidRPr="005C0392" w14:paraId="29884C1F" w14:textId="77777777" w:rsidTr="006E53C0">
        <w:tc>
          <w:tcPr>
            <w:tcW w:w="1890" w:type="dxa"/>
          </w:tcPr>
          <w:p w14:paraId="6AB70DEB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296866E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4B3A872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3F7C4D55" w14:textId="4F1CB66A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B8ED122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0BED0CA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2C424FD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7525FF1" w14:textId="5202715F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7E376089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2D7F6C9E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C76C530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3778978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5BE1A1ED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A0DD90F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04D1E19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  <w:tr w:rsidR="00A810DF" w:rsidRPr="005C0392" w14:paraId="400C69BB" w14:textId="77777777" w:rsidTr="006E53C0">
        <w:tc>
          <w:tcPr>
            <w:tcW w:w="1890" w:type="dxa"/>
          </w:tcPr>
          <w:p w14:paraId="1EDFDF81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EBA4A3E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87B4572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7DAC0F3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22EB702" w14:textId="77777777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AE480A6" w14:textId="50F9C9E9" w:rsidR="00A810DF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774C0CAF" w14:textId="79CBCF81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B8F93FB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0E2CC826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6707039D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13228584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2E68C683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049453DA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  <w:p w14:paraId="496197E1" w14:textId="77777777" w:rsidR="00A810DF" w:rsidRPr="005C0392" w:rsidRDefault="00A810DF" w:rsidP="00A810DF">
            <w:pPr>
              <w:rPr>
                <w:rFonts w:ascii="Century Schoolbook" w:hAnsi="Century Schoolbook" w:cs="Arial"/>
                <w:b/>
                <w:sz w:val="24"/>
                <w:szCs w:val="24"/>
              </w:rPr>
            </w:pPr>
          </w:p>
        </w:tc>
      </w:tr>
    </w:tbl>
    <w:p w14:paraId="670A4C94" w14:textId="77777777" w:rsidR="0013643A" w:rsidRPr="005C0392" w:rsidRDefault="0013643A" w:rsidP="003F598F">
      <w:pPr>
        <w:rPr>
          <w:rFonts w:ascii="Century Schoolbook" w:hAnsi="Century Schoolbook" w:cs="Arial"/>
          <w:b/>
          <w:sz w:val="28"/>
          <w:szCs w:val="28"/>
        </w:rPr>
      </w:pPr>
    </w:p>
    <w:sectPr w:rsidR="0013643A" w:rsidRPr="005C0392" w:rsidSect="00516F18">
      <w:headerReference w:type="default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3C61" w14:textId="77777777" w:rsidR="00F239BE" w:rsidRDefault="00F239BE" w:rsidP="00964035">
      <w:pPr>
        <w:spacing w:after="0" w:line="240" w:lineRule="auto"/>
      </w:pPr>
      <w:r>
        <w:separator/>
      </w:r>
    </w:p>
  </w:endnote>
  <w:endnote w:type="continuationSeparator" w:id="0">
    <w:p w14:paraId="1C57DB8D" w14:textId="77777777" w:rsidR="00F239BE" w:rsidRDefault="00F239BE" w:rsidP="0096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32DA" w14:textId="77777777" w:rsidR="00113ECA" w:rsidRDefault="00113ECA">
    <w:pPr>
      <w:pStyle w:val="Footer"/>
      <w:rPr>
        <w:rFonts w:ascii="Arial" w:hAnsi="Arial" w:cs="Arial"/>
        <w:b/>
        <w:sz w:val="24"/>
      </w:rPr>
    </w:pPr>
  </w:p>
  <w:p w14:paraId="29C7EE90" w14:textId="04C38738" w:rsidR="00516F18" w:rsidRPr="00516F18" w:rsidRDefault="00516F18">
    <w:pPr>
      <w:pStyle w:val="Footer"/>
      <w:rPr>
        <w:rFonts w:ascii="Arial" w:hAnsi="Arial" w:cs="Arial"/>
        <w:b/>
        <w:sz w:val="24"/>
      </w:rPr>
    </w:pPr>
    <w:r w:rsidRPr="00516F18">
      <w:rPr>
        <w:rFonts w:ascii="Arial" w:hAnsi="Arial" w:cs="Arial"/>
        <w:b/>
        <w:sz w:val="24"/>
      </w:rPr>
      <w:t>My Name:</w:t>
    </w:r>
    <w:r>
      <w:rPr>
        <w:rFonts w:ascii="Arial" w:hAnsi="Arial" w:cs="Arial"/>
        <w:b/>
        <w:sz w:val="24"/>
      </w:rPr>
      <w:t xml:space="preserve"> ______________________________________</w:t>
    </w:r>
    <w:r>
      <w:rPr>
        <w:rFonts w:ascii="Arial" w:hAnsi="Arial" w:cs="Arial"/>
        <w:b/>
        <w:sz w:val="24"/>
      </w:rPr>
      <w:tab/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8F78E" w14:textId="77777777" w:rsidR="00F239BE" w:rsidRDefault="00F239BE" w:rsidP="00964035">
      <w:pPr>
        <w:spacing w:after="0" w:line="240" w:lineRule="auto"/>
      </w:pPr>
      <w:r>
        <w:separator/>
      </w:r>
    </w:p>
  </w:footnote>
  <w:footnote w:type="continuationSeparator" w:id="0">
    <w:p w14:paraId="42D5E9F6" w14:textId="77777777" w:rsidR="00F239BE" w:rsidRDefault="00F239BE" w:rsidP="0096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149E" w14:textId="77777777" w:rsidR="00964035" w:rsidRDefault="00964035" w:rsidP="00645C0B">
    <w:pPr>
      <w:pStyle w:val="Header"/>
      <w:jc w:val="center"/>
    </w:pPr>
    <w:r>
      <w:rPr>
        <w:noProof/>
      </w:rPr>
      <w:drawing>
        <wp:inline distT="0" distB="0" distL="0" distR="0" wp14:anchorId="04BA6806" wp14:editId="67DF8306">
          <wp:extent cx="1609725" cy="488319"/>
          <wp:effectExtent l="0" t="0" r="0" b="6985"/>
          <wp:docPr id="2" name="Picture 2" descr="C:\Users\Education\AppData\Local\Microsoft\Windows\INetCache\Content.Word\logo_w-name_1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ducation\AppData\Local\Microsoft\Windows\INetCache\Content.Word\logo_w-name_1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071" cy="491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A9CA1" w14:textId="77777777" w:rsidR="00964035" w:rsidRPr="00516F18" w:rsidRDefault="00964035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527"/>
    <w:multiLevelType w:val="hybridMultilevel"/>
    <w:tmpl w:val="390E2B30"/>
    <w:lvl w:ilvl="0" w:tplc="CD167BA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E1B73"/>
    <w:multiLevelType w:val="hybridMultilevel"/>
    <w:tmpl w:val="AE86BC20"/>
    <w:lvl w:ilvl="0" w:tplc="45D438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11"/>
    <w:rsid w:val="0001466B"/>
    <w:rsid w:val="000E4030"/>
    <w:rsid w:val="00113ECA"/>
    <w:rsid w:val="0012072D"/>
    <w:rsid w:val="00121B3B"/>
    <w:rsid w:val="0013643A"/>
    <w:rsid w:val="001717A3"/>
    <w:rsid w:val="001A2EAF"/>
    <w:rsid w:val="001E793D"/>
    <w:rsid w:val="00256973"/>
    <w:rsid w:val="002F78D0"/>
    <w:rsid w:val="003A2340"/>
    <w:rsid w:val="003F598F"/>
    <w:rsid w:val="00413FDD"/>
    <w:rsid w:val="004272BA"/>
    <w:rsid w:val="004344F3"/>
    <w:rsid w:val="004456B8"/>
    <w:rsid w:val="00480E91"/>
    <w:rsid w:val="004F6ED2"/>
    <w:rsid w:val="005153EB"/>
    <w:rsid w:val="00516F18"/>
    <w:rsid w:val="00546286"/>
    <w:rsid w:val="00572220"/>
    <w:rsid w:val="005871B9"/>
    <w:rsid w:val="005C0392"/>
    <w:rsid w:val="005C51F5"/>
    <w:rsid w:val="00645C0B"/>
    <w:rsid w:val="00673872"/>
    <w:rsid w:val="006858A6"/>
    <w:rsid w:val="006E53C0"/>
    <w:rsid w:val="00803583"/>
    <w:rsid w:val="008A172C"/>
    <w:rsid w:val="008B4E08"/>
    <w:rsid w:val="00935ADE"/>
    <w:rsid w:val="00962493"/>
    <w:rsid w:val="00964035"/>
    <w:rsid w:val="00967C24"/>
    <w:rsid w:val="009877DC"/>
    <w:rsid w:val="009C5F58"/>
    <w:rsid w:val="00A810DF"/>
    <w:rsid w:val="00AD455F"/>
    <w:rsid w:val="00AE25F2"/>
    <w:rsid w:val="00B07973"/>
    <w:rsid w:val="00C15C48"/>
    <w:rsid w:val="00C8133D"/>
    <w:rsid w:val="00C87638"/>
    <w:rsid w:val="00CD2BE4"/>
    <w:rsid w:val="00D37911"/>
    <w:rsid w:val="00D40705"/>
    <w:rsid w:val="00D9231E"/>
    <w:rsid w:val="00DF3AD6"/>
    <w:rsid w:val="00F239BE"/>
    <w:rsid w:val="00F2726A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B759"/>
  <w15:docId w15:val="{BA34CBF3-C2BA-4876-98EE-9B3C832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35"/>
  </w:style>
  <w:style w:type="paragraph" w:styleId="Footer">
    <w:name w:val="footer"/>
    <w:basedOn w:val="Normal"/>
    <w:link w:val="FooterChar"/>
    <w:uiPriority w:val="99"/>
    <w:unhideWhenUsed/>
    <w:rsid w:val="0096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A4A6-34B8-4C40-8AF6-2FD8C38D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Educators 2</dc:creator>
  <cp:lastModifiedBy>Darryl Aucoin</cp:lastModifiedBy>
  <cp:revision>27</cp:revision>
  <cp:lastPrinted>2016-05-04T18:30:00Z</cp:lastPrinted>
  <dcterms:created xsi:type="dcterms:W3CDTF">2020-04-01T17:40:00Z</dcterms:created>
  <dcterms:modified xsi:type="dcterms:W3CDTF">2020-05-12T16:21:00Z</dcterms:modified>
</cp:coreProperties>
</file>