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6F58" w14:textId="333C93B2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sz w:val="28"/>
        </w:rPr>
        <w:t xml:space="preserve">You are a </w:t>
      </w:r>
      <w:r w:rsidRPr="00D203FD">
        <w:rPr>
          <w:rFonts w:ascii="Arial" w:hAnsi="Arial" w:cs="Arial"/>
          <w:b/>
          <w:sz w:val="28"/>
          <w:u w:val="single"/>
        </w:rPr>
        <w:t>Cooper</w:t>
      </w:r>
      <w:r w:rsidRPr="009C7A8A">
        <w:rPr>
          <w:rFonts w:ascii="Arial" w:hAnsi="Arial" w:cs="Arial"/>
          <w:b/>
          <w:sz w:val="28"/>
        </w:rPr>
        <w:t xml:space="preserve"> </w:t>
      </w:r>
      <w:r w:rsidRPr="009C7A8A">
        <w:rPr>
          <w:rFonts w:ascii="Arial" w:hAnsi="Arial" w:cs="Arial"/>
          <w:sz w:val="28"/>
        </w:rPr>
        <w:t xml:space="preserve">in the early 1800s. </w:t>
      </w:r>
      <w:r w:rsidR="00416430">
        <w:rPr>
          <w:rFonts w:ascii="Arial" w:hAnsi="Arial" w:cs="Arial"/>
          <w:sz w:val="28"/>
        </w:rPr>
        <w:t>Look at the photographs of cooper’s tools</w:t>
      </w:r>
      <w:bookmarkStart w:id="0" w:name="_GoBack"/>
      <w:bookmarkEnd w:id="0"/>
      <w:r w:rsidRPr="009C7A8A">
        <w:rPr>
          <w:rFonts w:ascii="Arial" w:hAnsi="Arial" w:cs="Arial"/>
          <w:sz w:val="28"/>
        </w:rPr>
        <w:t>. Think about how each one would have been used and imagine yourself using them.</w:t>
      </w:r>
    </w:p>
    <w:p w14:paraId="4D132D14" w14:textId="77777777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53540" wp14:editId="09C8D90E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886575" cy="712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8C19" w14:textId="77777777" w:rsidR="00F024FA" w:rsidRDefault="00F024FA" w:rsidP="00F02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7E19718C" w14:textId="77777777" w:rsidR="00F024FA" w:rsidRPr="009C7A8A" w:rsidRDefault="00F024FA" w:rsidP="00F024FA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9C7A8A"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,  18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25F93A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18D6F92B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A21AAF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A845A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7A8510E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DE643B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5C0763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83A7F9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CCFB15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6D2D45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129960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6D64C2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6BF34A1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052C94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300528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E6AE58E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5F52A4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963369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5E32080F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6C130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D2386E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6FB3A10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EEF521B" w14:textId="77777777" w:rsidR="00F024FA" w:rsidRPr="009D320D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05pt;margin-top:46.6pt;width:542.25pt;height:56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" strokeweight="2pt">
                <v:textbox>
                  <w:txbxContent>
                    <w:p w14:paraId="49668C19" w14:textId="77777777" w:rsidR="00F024FA" w:rsidRDefault="00F024FA" w:rsidP="00F024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7E19718C" w14:textId="77777777" w:rsidR="00F024FA" w:rsidRPr="009C7A8A" w:rsidRDefault="00F024FA" w:rsidP="00F024FA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9C7A8A"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>,  18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3125F93A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18D6F92B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A21AAF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8A845A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7A8510E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5DE643B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5C0763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83A7F9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CCFB15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6D2D45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129960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6D64C2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6BF34A1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6052C94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300528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E6AE58E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5F52A4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963369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5E32080F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06C130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D2386E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6FB3A10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EEF521B" w14:textId="77777777" w:rsidR="00F024FA" w:rsidRPr="009D320D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A8A">
        <w:rPr>
          <w:rFonts w:ascii="Arial" w:hAnsi="Arial" w:cs="Arial"/>
          <w:sz w:val="28"/>
        </w:rPr>
        <w:t>Write a journal entry for one day of your life. Be sure to mention at least one tool from your section and how you used it. Feel free to include a drawing on the back!</w:t>
      </w:r>
    </w:p>
    <w:p w14:paraId="3AC863DE" w14:textId="77777777" w:rsidR="009D320D" w:rsidRPr="009C7A8A" w:rsidRDefault="009C7A8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C1976" wp14:editId="495987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86575" cy="847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D1C6" w14:textId="77777777" w:rsidR="009D320D" w:rsidRDefault="009D32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0207A44" w14:textId="77777777" w:rsidR="009C7A8A" w:rsidRPr="00056C07" w:rsidRDefault="00056C07" w:rsidP="009D3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Tool name: </w:t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8FF344D" w14:textId="77777777" w:rsidR="009C7A8A" w:rsidRDefault="009C7A8A" w:rsidP="009D32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2.2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" strokeweight="2pt">
                <v:textbox>
                  <w:txbxContent>
                    <w:p w:rsidR="009D320D" w:rsidRDefault="009D32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C7A8A" w:rsidRPr="00056C07" w:rsidRDefault="00056C07" w:rsidP="009D320D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Tool name: </w:t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C7A8A" w:rsidRDefault="009C7A8A" w:rsidP="009D320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20D" w:rsidRPr="009C7A8A" w:rsidSect="009D32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8972" w14:textId="77777777" w:rsidR="001A7534" w:rsidRDefault="001A7534" w:rsidP="009D320D">
      <w:pPr>
        <w:spacing w:after="0" w:line="240" w:lineRule="auto"/>
      </w:pPr>
      <w:r>
        <w:separator/>
      </w:r>
    </w:p>
  </w:endnote>
  <w:endnote w:type="continuationSeparator" w:id="0">
    <w:p w14:paraId="130FFEAB" w14:textId="77777777" w:rsidR="001A7534" w:rsidRDefault="001A7534" w:rsidP="009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CE71" w14:textId="77777777" w:rsidR="001A7534" w:rsidRDefault="001A7534" w:rsidP="009D320D">
      <w:pPr>
        <w:spacing w:after="0" w:line="240" w:lineRule="auto"/>
      </w:pPr>
      <w:r>
        <w:separator/>
      </w:r>
    </w:p>
  </w:footnote>
  <w:footnote w:type="continuationSeparator" w:id="0">
    <w:p w14:paraId="11CEFEF4" w14:textId="77777777" w:rsidR="001A7534" w:rsidRDefault="001A7534" w:rsidP="009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F6F" w14:textId="6F67ABA9" w:rsidR="009D320D" w:rsidRPr="00E666D9" w:rsidRDefault="009D320D" w:rsidP="009D320D">
    <w:pPr>
      <w:pStyle w:val="Header"/>
      <w:jc w:val="center"/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274A817D" wp14:editId="70564DD5">
          <wp:extent cx="1438239" cy="437359"/>
          <wp:effectExtent l="0" t="0" r="0" b="1270"/>
          <wp:docPr id="1" name="Picture 1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32" cy="4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D9">
      <w:tab/>
    </w:r>
    <w:r w:rsidR="00E666D9" w:rsidRPr="009A26EC">
      <w:rPr>
        <w:rFonts w:ascii="Arial" w:hAnsi="Arial" w:cs="Arial"/>
        <w:b/>
        <w:i/>
        <w:sz w:val="24"/>
      </w:rPr>
      <w:t>Decoding the Past</w:t>
    </w:r>
    <w:r w:rsidR="00E666D9" w:rsidRPr="00E666D9">
      <w:rPr>
        <w:rFonts w:ascii="Arial" w:hAnsi="Arial" w:cs="Arial"/>
        <w:b/>
        <w:sz w:val="24"/>
      </w:rPr>
      <w:t xml:space="preserve"> </w:t>
    </w:r>
    <w:r w:rsidR="00013150">
      <w:rPr>
        <w:rFonts w:ascii="Arial" w:hAnsi="Arial" w:cs="Arial"/>
        <w:b/>
        <w:sz w:val="24"/>
      </w:rPr>
      <w:t>Trades</w:t>
    </w:r>
    <w:r w:rsidR="00E666D9" w:rsidRPr="00E666D9">
      <w:rPr>
        <w:rFonts w:ascii="Arial" w:hAnsi="Arial" w:cs="Arial"/>
        <w:b/>
        <w:sz w:val="24"/>
      </w:rPr>
      <w:t xml:space="preserve"> Activity</w:t>
    </w:r>
  </w:p>
  <w:p w14:paraId="19637B3C" w14:textId="77777777" w:rsidR="009D320D" w:rsidRDefault="009D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0D"/>
    <w:rsid w:val="00013150"/>
    <w:rsid w:val="00013E12"/>
    <w:rsid w:val="00056C07"/>
    <w:rsid w:val="001A7534"/>
    <w:rsid w:val="001A793E"/>
    <w:rsid w:val="00211A54"/>
    <w:rsid w:val="002153CE"/>
    <w:rsid w:val="00311849"/>
    <w:rsid w:val="00416430"/>
    <w:rsid w:val="00631E62"/>
    <w:rsid w:val="006D476D"/>
    <w:rsid w:val="009A26EC"/>
    <w:rsid w:val="009A53E4"/>
    <w:rsid w:val="009C7A8A"/>
    <w:rsid w:val="009D320D"/>
    <w:rsid w:val="00AB168E"/>
    <w:rsid w:val="00C93276"/>
    <w:rsid w:val="00D34596"/>
    <w:rsid w:val="00D55570"/>
    <w:rsid w:val="00E666D9"/>
    <w:rsid w:val="00EA0A0A"/>
    <w:rsid w:val="00F0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B8CC"/>
  <w15:chartTrackingRefBased/>
  <w15:docId w15:val="{1661BCA6-86BF-4771-A9EC-81DCD560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D"/>
  </w:style>
  <w:style w:type="paragraph" w:styleId="Footer">
    <w:name w:val="footer"/>
    <w:basedOn w:val="Normal"/>
    <w:link w:val="Foot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D"/>
  </w:style>
  <w:style w:type="paragraph" w:styleId="BalloonText">
    <w:name w:val="Balloon Text"/>
    <w:basedOn w:val="Normal"/>
    <w:link w:val="BalloonTextChar"/>
    <w:uiPriority w:val="99"/>
    <w:semiHidden/>
    <w:unhideWhenUsed/>
    <w:rsid w:val="009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Darryl Aucoin</cp:lastModifiedBy>
  <cp:revision>5</cp:revision>
  <cp:lastPrinted>2020-02-20T20:34:00Z</cp:lastPrinted>
  <dcterms:created xsi:type="dcterms:W3CDTF">2020-03-24T17:45:00Z</dcterms:created>
  <dcterms:modified xsi:type="dcterms:W3CDTF">2020-03-24T17:47:00Z</dcterms:modified>
</cp:coreProperties>
</file>