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9E21" w14:textId="7881B42E" w:rsidR="00AA4424" w:rsidRDefault="00C71300" w:rsidP="00C71300">
      <w:pPr>
        <w:pStyle w:val="Header"/>
        <w:rPr>
          <w:rFonts w:ascii="Century Schoolbook" w:hAnsi="Century Schoolbook" w:cs="Arial"/>
          <w:sz w:val="28"/>
          <w:szCs w:val="28"/>
        </w:rPr>
      </w:pPr>
      <w:bookmarkStart w:id="0" w:name="_GoBack"/>
      <w:bookmarkEnd w:id="0"/>
      <w:r w:rsidRPr="00564722">
        <w:rPr>
          <w:rFonts w:ascii="Century Schoolbook" w:hAnsi="Century Schoolbook" w:cs="Arial"/>
          <w:sz w:val="28"/>
          <w:szCs w:val="28"/>
        </w:rPr>
        <w:t xml:space="preserve">Use </w:t>
      </w:r>
      <w:r w:rsidR="00C94905" w:rsidRPr="00564722">
        <w:rPr>
          <w:rFonts w:ascii="Century Schoolbook" w:hAnsi="Century Schoolbook" w:cs="Arial"/>
          <w:sz w:val="28"/>
          <w:szCs w:val="28"/>
        </w:rPr>
        <w:t xml:space="preserve">this page </w:t>
      </w:r>
      <w:r w:rsidRPr="00564722">
        <w:rPr>
          <w:rFonts w:ascii="Century Schoolbook" w:hAnsi="Century Schoolbook" w:cs="Arial"/>
          <w:sz w:val="28"/>
          <w:szCs w:val="28"/>
        </w:rPr>
        <w:t xml:space="preserve">below for notes/sketches about each </w:t>
      </w:r>
      <w:r w:rsidR="00C94905" w:rsidRPr="00564722">
        <w:rPr>
          <w:rFonts w:ascii="Century Schoolbook" w:hAnsi="Century Schoolbook" w:cs="Arial"/>
          <w:sz w:val="28"/>
          <w:szCs w:val="28"/>
        </w:rPr>
        <w:t>type of person discussed</w:t>
      </w:r>
      <w:r w:rsidRPr="00564722">
        <w:rPr>
          <w:rFonts w:ascii="Century Schoolbook" w:hAnsi="Century Schoolbook" w:cs="Arial"/>
          <w:i/>
          <w:sz w:val="28"/>
          <w:szCs w:val="28"/>
        </w:rPr>
        <w:t xml:space="preserve">. </w:t>
      </w:r>
      <w:r w:rsidRPr="00564722">
        <w:rPr>
          <w:rFonts w:ascii="Century Schoolbook" w:hAnsi="Century Schoolbook" w:cs="Arial"/>
          <w:sz w:val="28"/>
          <w:szCs w:val="28"/>
        </w:rPr>
        <w:t xml:space="preserve"> Refer to these notes when you are writing your journal entry assignment.</w:t>
      </w:r>
    </w:p>
    <w:p w14:paraId="22EA3B0E" w14:textId="77777777" w:rsidR="00950F6F" w:rsidRPr="00564722" w:rsidRDefault="00950F6F" w:rsidP="00C71300">
      <w:pPr>
        <w:pStyle w:val="Header"/>
        <w:rPr>
          <w:rFonts w:ascii="Century Schoolbook" w:hAnsi="Century Schoolbook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3"/>
        <w:gridCol w:w="5387"/>
      </w:tblGrid>
      <w:tr w:rsidR="0033396B" w:rsidRPr="00564722" w14:paraId="672B7D4B" w14:textId="77777777" w:rsidTr="00564722">
        <w:tc>
          <w:tcPr>
            <w:tcW w:w="5403" w:type="dxa"/>
          </w:tcPr>
          <w:p w14:paraId="4F7A381F" w14:textId="77777777" w:rsidR="0033396B" w:rsidRPr="00564722" w:rsidRDefault="00C71300" w:rsidP="0033396B">
            <w:pPr>
              <w:jc w:val="center"/>
              <w:rPr>
                <w:rFonts w:ascii="Century Schoolbook" w:hAnsi="Century Schoolbook" w:cs="Arial"/>
                <w:b/>
                <w:sz w:val="28"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Tory</w:t>
            </w:r>
          </w:p>
          <w:p w14:paraId="1EC7D8E7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73D8CF03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5F8A8FAA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61B6440C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285D71A7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23DDDFB9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1DC7DB3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52CEE610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665CC9D4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0B7B7F0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2F2E2DE2" w14:textId="77777777" w:rsidR="0033396B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C5B46EE" w14:textId="77777777" w:rsidR="00E91F43" w:rsidRDefault="00E91F43">
            <w:pPr>
              <w:rPr>
                <w:rFonts w:ascii="Century Schoolbook" w:hAnsi="Century Schoolbook" w:cs="Arial"/>
                <w:b/>
              </w:rPr>
            </w:pPr>
          </w:p>
          <w:p w14:paraId="73183791" w14:textId="19A2F9F1" w:rsidR="00E91F43" w:rsidRPr="00564722" w:rsidRDefault="00E91F43">
            <w:pPr>
              <w:rPr>
                <w:rFonts w:ascii="Century Schoolbook" w:hAnsi="Century Schoolbook" w:cs="Arial"/>
                <w:b/>
              </w:rPr>
            </w:pPr>
          </w:p>
        </w:tc>
        <w:tc>
          <w:tcPr>
            <w:tcW w:w="5387" w:type="dxa"/>
          </w:tcPr>
          <w:p w14:paraId="0318BD86" w14:textId="77777777" w:rsidR="0033396B" w:rsidRPr="00564722" w:rsidRDefault="00C71300" w:rsidP="0033396B">
            <w:pPr>
              <w:jc w:val="center"/>
              <w:rPr>
                <w:rFonts w:ascii="Century Schoolbook" w:hAnsi="Century Schoolbook" w:cs="Arial"/>
                <w:b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Slave</w:t>
            </w:r>
          </w:p>
        </w:tc>
      </w:tr>
      <w:tr w:rsidR="0033396B" w:rsidRPr="00564722" w14:paraId="22BD9BDA" w14:textId="77777777" w:rsidTr="00564722">
        <w:tc>
          <w:tcPr>
            <w:tcW w:w="5403" w:type="dxa"/>
          </w:tcPr>
          <w:p w14:paraId="0A728842" w14:textId="77777777" w:rsidR="0033396B" w:rsidRPr="00564722" w:rsidRDefault="00C71300" w:rsidP="0033396B">
            <w:pPr>
              <w:jc w:val="center"/>
              <w:rPr>
                <w:rFonts w:ascii="Century Schoolbook" w:hAnsi="Century Schoolbook" w:cs="Arial"/>
                <w:b/>
                <w:sz w:val="28"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Ironworker</w:t>
            </w:r>
          </w:p>
          <w:p w14:paraId="66E20692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0822EA88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3E8C0E91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E179C22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0ACD7476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06F97783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2B6A8940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3120199E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3783932C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4DB1D17B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09B7AA10" w14:textId="77777777" w:rsidR="0033396B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3BF243B6" w14:textId="77777777" w:rsidR="00E91F43" w:rsidRDefault="00E91F43">
            <w:pPr>
              <w:rPr>
                <w:rFonts w:ascii="Century Schoolbook" w:hAnsi="Century Schoolbook" w:cs="Arial"/>
                <w:b/>
              </w:rPr>
            </w:pPr>
          </w:p>
          <w:p w14:paraId="39BE3500" w14:textId="6603D43E" w:rsidR="00E91F43" w:rsidRPr="00564722" w:rsidRDefault="00E91F43">
            <w:pPr>
              <w:rPr>
                <w:rFonts w:ascii="Century Schoolbook" w:hAnsi="Century Schoolbook" w:cs="Arial"/>
                <w:b/>
              </w:rPr>
            </w:pPr>
          </w:p>
        </w:tc>
        <w:tc>
          <w:tcPr>
            <w:tcW w:w="5387" w:type="dxa"/>
          </w:tcPr>
          <w:p w14:paraId="51040842" w14:textId="77777777" w:rsidR="0033396B" w:rsidRPr="00564722" w:rsidRDefault="00C71300" w:rsidP="0033396B">
            <w:pPr>
              <w:jc w:val="center"/>
              <w:rPr>
                <w:rFonts w:ascii="Century Schoolbook" w:hAnsi="Century Schoolbook" w:cs="Arial"/>
                <w:b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Farmer</w:t>
            </w:r>
          </w:p>
        </w:tc>
      </w:tr>
      <w:tr w:rsidR="0033396B" w:rsidRPr="00564722" w14:paraId="40B05095" w14:textId="77777777" w:rsidTr="00564722">
        <w:tc>
          <w:tcPr>
            <w:tcW w:w="5403" w:type="dxa"/>
          </w:tcPr>
          <w:p w14:paraId="5F10C5CC" w14:textId="77777777" w:rsidR="0033396B" w:rsidRPr="00564722" w:rsidRDefault="00C71300" w:rsidP="0033396B">
            <w:pPr>
              <w:jc w:val="center"/>
              <w:rPr>
                <w:rFonts w:ascii="Century Schoolbook" w:hAnsi="Century Schoolbook" w:cs="Arial"/>
                <w:b/>
                <w:sz w:val="28"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Housewife</w:t>
            </w:r>
          </w:p>
          <w:p w14:paraId="21810784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6E0A15B6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3EFE141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74A13115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66E4F4DA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789243B5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1E3C61E7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0D84AB2B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35A758B4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7002C130" w14:textId="77777777" w:rsidR="0033396B" w:rsidRPr="00564722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578AE0FC" w14:textId="77777777" w:rsidR="0033396B" w:rsidRDefault="0033396B">
            <w:pPr>
              <w:rPr>
                <w:rFonts w:ascii="Century Schoolbook" w:hAnsi="Century Schoolbook" w:cs="Arial"/>
                <w:b/>
              </w:rPr>
            </w:pPr>
          </w:p>
          <w:p w14:paraId="64B7BF4E" w14:textId="77777777" w:rsidR="00E91F43" w:rsidRDefault="00E91F43">
            <w:pPr>
              <w:rPr>
                <w:rFonts w:ascii="Century Schoolbook" w:hAnsi="Century Schoolbook" w:cs="Arial"/>
                <w:b/>
              </w:rPr>
            </w:pPr>
          </w:p>
          <w:p w14:paraId="34BA3970" w14:textId="05E6076E" w:rsidR="00E91F43" w:rsidRPr="00564722" w:rsidRDefault="00E91F43">
            <w:pPr>
              <w:rPr>
                <w:rFonts w:ascii="Century Schoolbook" w:hAnsi="Century Schoolbook" w:cs="Arial"/>
                <w:b/>
              </w:rPr>
            </w:pPr>
          </w:p>
        </w:tc>
        <w:tc>
          <w:tcPr>
            <w:tcW w:w="5387" w:type="dxa"/>
          </w:tcPr>
          <w:p w14:paraId="48E2F3BE" w14:textId="77777777" w:rsidR="00E91F43" w:rsidRPr="00564722" w:rsidRDefault="00E91F43" w:rsidP="00E91F43">
            <w:pPr>
              <w:jc w:val="center"/>
              <w:rPr>
                <w:rFonts w:ascii="Century Schoolbook" w:hAnsi="Century Schoolbook" w:cs="Arial"/>
                <w:b/>
              </w:rPr>
            </w:pPr>
            <w:r w:rsidRPr="00564722">
              <w:rPr>
                <w:rFonts w:ascii="Century Schoolbook" w:hAnsi="Century Schoolbook" w:cs="Arial"/>
                <w:b/>
                <w:sz w:val="28"/>
              </w:rPr>
              <w:t>The Tavern Keeper</w:t>
            </w:r>
          </w:p>
          <w:p w14:paraId="673A3FD9" w14:textId="59D7DA6A" w:rsidR="0033396B" w:rsidRPr="00564722" w:rsidRDefault="0033396B" w:rsidP="0033396B">
            <w:pPr>
              <w:jc w:val="center"/>
              <w:rPr>
                <w:rFonts w:ascii="Century Schoolbook" w:hAnsi="Century Schoolbook" w:cs="Arial"/>
                <w:b/>
              </w:rPr>
            </w:pPr>
          </w:p>
        </w:tc>
      </w:tr>
    </w:tbl>
    <w:p w14:paraId="6F8EC129" w14:textId="77777777" w:rsidR="002E53DD" w:rsidRPr="00564722" w:rsidRDefault="002E53DD" w:rsidP="00564722">
      <w:pPr>
        <w:rPr>
          <w:rFonts w:ascii="Century Schoolbook" w:hAnsi="Century Schoolbook" w:cs="Arial"/>
        </w:rPr>
      </w:pPr>
    </w:p>
    <w:sectPr w:rsidR="002E53DD" w:rsidRPr="00564722" w:rsidSect="0033396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AE109" w14:textId="77777777" w:rsidR="00002C4C" w:rsidRDefault="00002C4C" w:rsidP="0033396B">
      <w:pPr>
        <w:spacing w:after="0" w:line="240" w:lineRule="auto"/>
      </w:pPr>
      <w:r>
        <w:separator/>
      </w:r>
    </w:p>
  </w:endnote>
  <w:endnote w:type="continuationSeparator" w:id="0">
    <w:p w14:paraId="74F2CE2B" w14:textId="77777777" w:rsidR="00002C4C" w:rsidRDefault="00002C4C" w:rsidP="0033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7F48" w14:textId="77777777" w:rsidR="00002C4C" w:rsidRDefault="00002C4C" w:rsidP="0033396B">
      <w:pPr>
        <w:spacing w:after="0" w:line="240" w:lineRule="auto"/>
      </w:pPr>
      <w:r>
        <w:separator/>
      </w:r>
    </w:p>
  </w:footnote>
  <w:footnote w:type="continuationSeparator" w:id="0">
    <w:p w14:paraId="3BE202AB" w14:textId="77777777" w:rsidR="00002C4C" w:rsidRDefault="00002C4C" w:rsidP="0033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413E8" w14:textId="31E6B7B4" w:rsidR="00FA7133" w:rsidRDefault="00FA7133" w:rsidP="00FA7133">
    <w:pPr>
      <w:pStyle w:val="Header"/>
      <w:jc w:val="center"/>
    </w:pPr>
    <w:r>
      <w:rPr>
        <w:noProof/>
      </w:rPr>
      <w:drawing>
        <wp:inline distT="0" distB="0" distL="0" distR="0" wp14:anchorId="04C98483" wp14:editId="41ED3AAE">
          <wp:extent cx="1428750" cy="438150"/>
          <wp:effectExtent l="0" t="0" r="0" b="0"/>
          <wp:docPr id="1" name="Picture 1" descr="logo_w-name_1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-name_1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CC28A" w14:textId="77777777" w:rsidR="00C71300" w:rsidRDefault="00C71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F6"/>
    <w:rsid w:val="00002C4C"/>
    <w:rsid w:val="000325F6"/>
    <w:rsid w:val="001A5AFC"/>
    <w:rsid w:val="002E53DD"/>
    <w:rsid w:val="0033396B"/>
    <w:rsid w:val="00365697"/>
    <w:rsid w:val="004E285C"/>
    <w:rsid w:val="00564722"/>
    <w:rsid w:val="00662723"/>
    <w:rsid w:val="00890CB1"/>
    <w:rsid w:val="00950F6F"/>
    <w:rsid w:val="00967EAC"/>
    <w:rsid w:val="00AA4424"/>
    <w:rsid w:val="00B271BE"/>
    <w:rsid w:val="00C71300"/>
    <w:rsid w:val="00C94905"/>
    <w:rsid w:val="00E91F43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A7EF2"/>
  <w15:docId w15:val="{CEFC056A-E082-4F67-AEC4-F8754C9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B"/>
  </w:style>
  <w:style w:type="paragraph" w:styleId="Footer">
    <w:name w:val="footer"/>
    <w:basedOn w:val="Normal"/>
    <w:link w:val="FooterChar"/>
    <w:uiPriority w:val="99"/>
    <w:unhideWhenUsed/>
    <w:rsid w:val="0033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6B"/>
  </w:style>
  <w:style w:type="paragraph" w:styleId="BalloonText">
    <w:name w:val="Balloon Text"/>
    <w:basedOn w:val="Normal"/>
    <w:link w:val="BalloonTextChar"/>
    <w:uiPriority w:val="99"/>
    <w:semiHidden/>
    <w:unhideWhenUsed/>
    <w:rsid w:val="0033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2F463-9938-41E0-B1B5-F0DE52D5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Educators 2</dc:creator>
  <cp:lastModifiedBy>Darryl Aucoin</cp:lastModifiedBy>
  <cp:revision>6</cp:revision>
  <cp:lastPrinted>2019-05-02T16:50:00Z</cp:lastPrinted>
  <dcterms:created xsi:type="dcterms:W3CDTF">2020-04-30T20:04:00Z</dcterms:created>
  <dcterms:modified xsi:type="dcterms:W3CDTF">2020-05-14T16:35:00Z</dcterms:modified>
</cp:coreProperties>
</file>